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7DE133D6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1B728E">
        <w:rPr>
          <w:rFonts w:ascii="Arial" w:hAnsi="Arial" w:cs="Arial"/>
          <w:b/>
          <w:bCs/>
          <w:caps/>
          <w:color w:val="162937"/>
          <w:sz w:val="29"/>
          <w:szCs w:val="29"/>
        </w:rPr>
        <w:t>466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68F702C7" w:rsidR="00A27977" w:rsidRPr="00E63CB1" w:rsidRDefault="00A27977" w:rsidP="003B0847">
      <w:pPr>
        <w:pStyle w:val="WW-Recuonormal"/>
        <w:spacing w:before="0" w:after="0" w:line="360" w:lineRule="auto"/>
        <w:ind w:left="142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833A44" w:rsidRPr="00FB27A1">
        <w:rPr>
          <w:sz w:val="24"/>
          <w:szCs w:val="24"/>
        </w:rPr>
        <w:t xml:space="preserve"> </w:t>
      </w:r>
      <w:r w:rsidR="001B728E" w:rsidRPr="001B728E">
        <w:rPr>
          <w:sz w:val="24"/>
          <w:szCs w:val="24"/>
        </w:rPr>
        <w:t xml:space="preserve">contratação de empresa especializada para a prestação de serviços de coleta, transporte, tratamento e destinação final de resíduos de serviços de saúde (RSS), classificados nos grupos A/E </w:t>
      </w:r>
      <w:proofErr w:type="spellStart"/>
      <w:r w:rsidR="001B728E" w:rsidRPr="001B728E">
        <w:rPr>
          <w:sz w:val="24"/>
          <w:szCs w:val="24"/>
        </w:rPr>
        <w:t>e</w:t>
      </w:r>
      <w:proofErr w:type="spellEnd"/>
      <w:r w:rsidR="001B728E" w:rsidRPr="001B728E">
        <w:rPr>
          <w:sz w:val="24"/>
          <w:szCs w:val="24"/>
        </w:rPr>
        <w:t xml:space="preserve"> B, em conformidade com a RDC nº 222/2018 da ANVISA e a Resolução CONAMA nº 358/2005, visando atender a Unidade Básica de Saúde do Município de Esmeralda/RS.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707DA6EA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1B728E">
        <w:rPr>
          <w:rFonts w:ascii="Arial" w:hAnsi="Arial" w:cs="Arial"/>
          <w:b/>
        </w:rPr>
        <w:t>0</w:t>
      </w:r>
      <w:r w:rsidR="00740041">
        <w:rPr>
          <w:rFonts w:ascii="Arial" w:hAnsi="Arial" w:cs="Arial"/>
          <w:b/>
        </w:rPr>
        <w:t>5</w:t>
      </w:r>
      <w:r w:rsidR="00AD4B8B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1B728E">
        <w:rPr>
          <w:rFonts w:ascii="Arial" w:hAnsi="Arial" w:cs="Arial"/>
          <w:b/>
        </w:rPr>
        <w:t xml:space="preserve">maio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B734B" w14:textId="77777777" w:rsidR="008F1592" w:rsidRDefault="008F1592" w:rsidP="009B45CB">
      <w:pPr>
        <w:spacing w:after="0" w:line="240" w:lineRule="auto"/>
      </w:pPr>
      <w:r>
        <w:separator/>
      </w:r>
    </w:p>
  </w:endnote>
  <w:endnote w:type="continuationSeparator" w:id="0">
    <w:p w14:paraId="6D11F64D" w14:textId="77777777" w:rsidR="008F1592" w:rsidRDefault="008F1592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4281A" w14:textId="77777777" w:rsidR="008F1592" w:rsidRDefault="008F1592" w:rsidP="009B45CB">
      <w:pPr>
        <w:spacing w:after="0" w:line="240" w:lineRule="auto"/>
      </w:pPr>
      <w:r>
        <w:separator/>
      </w:r>
    </w:p>
  </w:footnote>
  <w:footnote w:type="continuationSeparator" w:id="0">
    <w:p w14:paraId="12241909" w14:textId="77777777" w:rsidR="008F1592" w:rsidRDefault="008F1592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B728E"/>
    <w:rsid w:val="001C7C37"/>
    <w:rsid w:val="001E2B0D"/>
    <w:rsid w:val="001E3296"/>
    <w:rsid w:val="001F4731"/>
    <w:rsid w:val="001F79FE"/>
    <w:rsid w:val="00216D5A"/>
    <w:rsid w:val="00221538"/>
    <w:rsid w:val="00250381"/>
    <w:rsid w:val="00254412"/>
    <w:rsid w:val="00282E8F"/>
    <w:rsid w:val="002F3F63"/>
    <w:rsid w:val="002F4696"/>
    <w:rsid w:val="003266DF"/>
    <w:rsid w:val="00393A76"/>
    <w:rsid w:val="003B0847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40041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920D9"/>
    <w:rsid w:val="008A1869"/>
    <w:rsid w:val="008B6079"/>
    <w:rsid w:val="008E2C75"/>
    <w:rsid w:val="008F1592"/>
    <w:rsid w:val="00941976"/>
    <w:rsid w:val="0095308A"/>
    <w:rsid w:val="00975268"/>
    <w:rsid w:val="009B45CB"/>
    <w:rsid w:val="00A27977"/>
    <w:rsid w:val="00AA5E2E"/>
    <w:rsid w:val="00AB0071"/>
    <w:rsid w:val="00AC086F"/>
    <w:rsid w:val="00AD4B8B"/>
    <w:rsid w:val="00AF10D4"/>
    <w:rsid w:val="00B16B8E"/>
    <w:rsid w:val="00B517A6"/>
    <w:rsid w:val="00B5193D"/>
    <w:rsid w:val="00B533B8"/>
    <w:rsid w:val="00B57569"/>
    <w:rsid w:val="00B67252"/>
    <w:rsid w:val="00B85035"/>
    <w:rsid w:val="00B85CC0"/>
    <w:rsid w:val="00B8634A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5758"/>
    <w:rsid w:val="00CF6A6F"/>
    <w:rsid w:val="00D04869"/>
    <w:rsid w:val="00D216A4"/>
    <w:rsid w:val="00D227B2"/>
    <w:rsid w:val="00D25DF4"/>
    <w:rsid w:val="00D30890"/>
    <w:rsid w:val="00D42541"/>
    <w:rsid w:val="00D52DFB"/>
    <w:rsid w:val="00DA5CCF"/>
    <w:rsid w:val="00DB599F"/>
    <w:rsid w:val="00DD4470"/>
    <w:rsid w:val="00DE10FF"/>
    <w:rsid w:val="00DF403A"/>
    <w:rsid w:val="00DF47DB"/>
    <w:rsid w:val="00DF5A7C"/>
    <w:rsid w:val="00E41B90"/>
    <w:rsid w:val="00E63CB1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2026-04-30T12:25:00Z</dcterms:created>
  <dcterms:modified xsi:type="dcterms:W3CDTF">2026-04-30T12:25:00Z</dcterms:modified>
</cp:coreProperties>
</file>