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03145DAA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503018">
        <w:rPr>
          <w:rFonts w:ascii="Arial" w:hAnsi="Arial" w:cs="Arial"/>
          <w:b/>
          <w:bCs/>
          <w:caps/>
          <w:color w:val="162937"/>
          <w:sz w:val="29"/>
          <w:szCs w:val="29"/>
        </w:rPr>
        <w:t>10</w:t>
      </w:r>
      <w:r w:rsidR="005D0E9F">
        <w:rPr>
          <w:rFonts w:ascii="Arial" w:hAnsi="Arial" w:cs="Arial"/>
          <w:b/>
          <w:bCs/>
          <w:caps/>
          <w:color w:val="162937"/>
          <w:sz w:val="29"/>
          <w:szCs w:val="29"/>
        </w:rPr>
        <w:t>4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44192613" w:rsidR="007D5946" w:rsidRPr="006A6599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="0065594B">
        <w:rPr>
          <w:sz w:val="24"/>
          <w:szCs w:val="24"/>
        </w:rPr>
        <w:t>4.667/43/25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5D0E9F">
        <w:t>c</w:t>
      </w:r>
      <w:r w:rsidR="005D0E9F" w:rsidRPr="0081083C">
        <w:t xml:space="preserve">ontratação de empresa especializada para o </w:t>
      </w:r>
      <w:r w:rsidR="005D0E9F" w:rsidRPr="0081083C">
        <w:rPr>
          <w:b/>
          <w:bCs/>
        </w:rPr>
        <w:t>fornecimento de peças e a prestação de serviços de manutenção mecânica corretiva</w:t>
      </w:r>
      <w:r w:rsidR="005D0E9F" w:rsidRPr="0081083C">
        <w:t xml:space="preserve">, incluindo </w:t>
      </w:r>
      <w:r w:rsidR="005D0E9F" w:rsidRPr="0081083C">
        <w:rPr>
          <w:b/>
          <w:bCs/>
        </w:rPr>
        <w:t>retífica, montagem, ajustes, testes e demais intervenções técnicas necessárias</w:t>
      </w:r>
      <w:r w:rsidR="005D0E9F" w:rsidRPr="0081083C">
        <w:t xml:space="preserve">, destinados ao </w:t>
      </w:r>
      <w:r w:rsidR="005D0E9F" w:rsidRPr="0081083C">
        <w:rPr>
          <w:b/>
          <w:bCs/>
        </w:rPr>
        <w:t>motor Cummins ISB 6.7</w:t>
      </w:r>
      <w:r w:rsidR="005D0E9F" w:rsidRPr="0081083C">
        <w:t xml:space="preserve">, instalado no </w:t>
      </w:r>
      <w:r w:rsidR="005D0E9F" w:rsidRPr="0081083C">
        <w:rPr>
          <w:b/>
          <w:bCs/>
        </w:rPr>
        <w:t>veículo ROLO 818B</w:t>
      </w:r>
      <w:r w:rsidR="005D0E9F" w:rsidRPr="0081083C">
        <w:t xml:space="preserve">, movido a </w:t>
      </w:r>
      <w:r w:rsidR="005D0E9F" w:rsidRPr="0081083C">
        <w:rPr>
          <w:b/>
          <w:bCs/>
        </w:rPr>
        <w:t>diesel</w:t>
      </w:r>
      <w:r w:rsidR="005D0E9F" w:rsidRPr="0081083C">
        <w:t xml:space="preserve">, integrante da frota do </w:t>
      </w:r>
      <w:r w:rsidR="005D0E9F" w:rsidRPr="0081083C">
        <w:rPr>
          <w:b/>
          <w:bCs/>
        </w:rPr>
        <w:t>Município de Esmeralda/RS</w:t>
      </w:r>
      <w:r w:rsidR="005D0E9F">
        <w:rPr>
          <w:b/>
          <w:bCs/>
        </w:rPr>
        <w:t>.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7BE32FAA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6A6599">
        <w:rPr>
          <w:rFonts w:ascii="Arial" w:hAnsi="Arial" w:cs="Arial"/>
          <w:b/>
        </w:rPr>
        <w:t>05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</w:t>
      </w:r>
      <w:r w:rsidR="006A6599">
        <w:rPr>
          <w:rFonts w:ascii="Arial" w:hAnsi="Arial" w:cs="Arial"/>
          <w:b/>
        </w:rPr>
        <w:t xml:space="preserve">fevereiro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EBD54" w14:textId="77777777" w:rsidR="00C367F9" w:rsidRDefault="00C367F9" w:rsidP="009B45CB">
      <w:pPr>
        <w:spacing w:after="0" w:line="240" w:lineRule="auto"/>
      </w:pPr>
      <w:r>
        <w:separator/>
      </w:r>
    </w:p>
  </w:endnote>
  <w:endnote w:type="continuationSeparator" w:id="0">
    <w:p w14:paraId="459A2B86" w14:textId="77777777" w:rsidR="00C367F9" w:rsidRDefault="00C367F9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46E6E" w14:textId="77777777" w:rsidR="00C367F9" w:rsidRDefault="00C367F9" w:rsidP="009B45CB">
      <w:pPr>
        <w:spacing w:after="0" w:line="240" w:lineRule="auto"/>
      </w:pPr>
      <w:r>
        <w:separator/>
      </w:r>
    </w:p>
  </w:footnote>
  <w:footnote w:type="continuationSeparator" w:id="0">
    <w:p w14:paraId="25674893" w14:textId="77777777" w:rsidR="00C367F9" w:rsidRDefault="00C367F9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6E8"/>
    <w:rsid w:val="000F13FB"/>
    <w:rsid w:val="00141645"/>
    <w:rsid w:val="00153A17"/>
    <w:rsid w:val="0018235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941976"/>
    <w:rsid w:val="0095308A"/>
    <w:rsid w:val="009B45CB"/>
    <w:rsid w:val="00A27977"/>
    <w:rsid w:val="00AB0071"/>
    <w:rsid w:val="00AC086F"/>
    <w:rsid w:val="00B16B8E"/>
    <w:rsid w:val="00B5193D"/>
    <w:rsid w:val="00B57569"/>
    <w:rsid w:val="00B85035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30890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2026-02-03T19:01:00Z</dcterms:created>
  <dcterms:modified xsi:type="dcterms:W3CDTF">2026-02-03T19:01:00Z</dcterms:modified>
</cp:coreProperties>
</file>