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4B6E1E2C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833A44">
        <w:rPr>
          <w:rFonts w:ascii="Arial" w:hAnsi="Arial" w:cs="Arial"/>
          <w:b/>
          <w:bCs/>
          <w:caps/>
          <w:color w:val="162937"/>
          <w:sz w:val="29"/>
          <w:szCs w:val="29"/>
        </w:rPr>
        <w:t>27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2F8BE717" w:rsidR="007D5946" w:rsidRPr="009B45CB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833A44" w:rsidRPr="00833A44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contratação de empresa especializada para a prestação de serviços de manutenção preventiva e corretiva, com fornecimento de peças originais e/ou compatíveis</w:t>
      </w:r>
      <w:r w:rsidR="00833A44" w:rsidRPr="00833A44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, para o </w:t>
      </w:r>
      <w:r w:rsidR="00833A44" w:rsidRPr="00833A44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veículo oficial Mercedes-Benz Sprinter 516</w:t>
      </w:r>
      <w:r w:rsidR="00833A44" w:rsidRPr="00833A44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, ano/modelo </w:t>
      </w:r>
      <w:r w:rsidR="00833A44" w:rsidRPr="00833A44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2022/2022</w:t>
      </w:r>
      <w:r w:rsidR="00833A44" w:rsidRPr="00833A44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, placa </w:t>
      </w:r>
      <w:r w:rsidR="00833A44" w:rsidRPr="00833A44">
        <w:rPr>
          <w:rFonts w:eastAsiaTheme="minorHAnsi"/>
          <w:b/>
          <w:bCs/>
          <w:kern w:val="2"/>
          <w:sz w:val="24"/>
          <w:szCs w:val="24"/>
          <w:lang w:eastAsia="en-US"/>
          <w14:ligatures w14:val="standardContextual"/>
        </w:rPr>
        <w:t>JBJ-5I06</w:t>
      </w:r>
      <w:r w:rsidR="00833A44" w:rsidRPr="00833A44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, pertencente à frota do Município de Esmeralda/RS</w:t>
      </w:r>
      <w:r w:rsidR="007D5946" w:rsidRPr="00833A44">
        <w:rPr>
          <w:sz w:val="24"/>
          <w:szCs w:val="24"/>
        </w:rPr>
        <w:t>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72340EBC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833A44">
        <w:rPr>
          <w:rFonts w:ascii="Arial" w:hAnsi="Arial" w:cs="Arial"/>
          <w:b/>
        </w:rPr>
        <w:t>20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janeiro</w:t>
      </w:r>
      <w:r w:rsidR="00DF47DB" w:rsidRPr="009B45CB">
        <w:rPr>
          <w:rFonts w:ascii="Arial" w:hAnsi="Arial" w:cs="Arial"/>
          <w:b/>
        </w:rPr>
        <w:t xml:space="preserve">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A29F2" w14:textId="77777777" w:rsidR="00417D63" w:rsidRDefault="00417D63" w:rsidP="009B45CB">
      <w:pPr>
        <w:spacing w:after="0" w:line="240" w:lineRule="auto"/>
      </w:pPr>
      <w:r>
        <w:separator/>
      </w:r>
    </w:p>
  </w:endnote>
  <w:endnote w:type="continuationSeparator" w:id="0">
    <w:p w14:paraId="5DEB6827" w14:textId="77777777" w:rsidR="00417D63" w:rsidRDefault="00417D63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411AA" w14:textId="77777777" w:rsidR="00417D63" w:rsidRDefault="00417D63" w:rsidP="009B45CB">
      <w:pPr>
        <w:spacing w:after="0" w:line="240" w:lineRule="auto"/>
      </w:pPr>
      <w:r>
        <w:separator/>
      </w:r>
    </w:p>
  </w:footnote>
  <w:footnote w:type="continuationSeparator" w:id="0">
    <w:p w14:paraId="5C5DD15C" w14:textId="77777777" w:rsidR="00417D63" w:rsidRDefault="00417D63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3208B"/>
    <w:rsid w:val="000439FA"/>
    <w:rsid w:val="000F13FB"/>
    <w:rsid w:val="00141645"/>
    <w:rsid w:val="00153A17"/>
    <w:rsid w:val="00182352"/>
    <w:rsid w:val="001A7A1C"/>
    <w:rsid w:val="001B5F4E"/>
    <w:rsid w:val="001C7C37"/>
    <w:rsid w:val="001E3296"/>
    <w:rsid w:val="001F4731"/>
    <w:rsid w:val="001F79FE"/>
    <w:rsid w:val="00221538"/>
    <w:rsid w:val="00254412"/>
    <w:rsid w:val="00282E8F"/>
    <w:rsid w:val="00393A76"/>
    <w:rsid w:val="00410D62"/>
    <w:rsid w:val="00417D63"/>
    <w:rsid w:val="0042417D"/>
    <w:rsid w:val="00506501"/>
    <w:rsid w:val="005542A0"/>
    <w:rsid w:val="006110AD"/>
    <w:rsid w:val="00643440"/>
    <w:rsid w:val="006658CC"/>
    <w:rsid w:val="006706D6"/>
    <w:rsid w:val="006859DF"/>
    <w:rsid w:val="00691D33"/>
    <w:rsid w:val="006A5A34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B6079"/>
    <w:rsid w:val="0095308A"/>
    <w:rsid w:val="009B45CB"/>
    <w:rsid w:val="00A27977"/>
    <w:rsid w:val="00AB0071"/>
    <w:rsid w:val="00AC086F"/>
    <w:rsid w:val="00B16B8E"/>
    <w:rsid w:val="00B57569"/>
    <w:rsid w:val="00B85035"/>
    <w:rsid w:val="00B901ED"/>
    <w:rsid w:val="00BB1382"/>
    <w:rsid w:val="00BB7DB5"/>
    <w:rsid w:val="00C33159"/>
    <w:rsid w:val="00C365BE"/>
    <w:rsid w:val="00C420D7"/>
    <w:rsid w:val="00C605D7"/>
    <w:rsid w:val="00C71C7E"/>
    <w:rsid w:val="00C76D30"/>
    <w:rsid w:val="00CA2E16"/>
    <w:rsid w:val="00CA721F"/>
    <w:rsid w:val="00CB4C6C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2026-01-16T19:21:00Z</dcterms:created>
  <dcterms:modified xsi:type="dcterms:W3CDTF">2026-01-16T19:21:00Z</dcterms:modified>
</cp:coreProperties>
</file>